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E7CC0" w14:textId="77777777" w:rsidR="00B1125E" w:rsidRPr="0095005C" w:rsidRDefault="0095005C" w:rsidP="0095005C">
      <w:pPr>
        <w:spacing w:after="0"/>
        <w:ind w:right="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5005C">
        <w:rPr>
          <w:rFonts w:ascii="Times New Roman" w:eastAsia="Times New Roman" w:hAnsi="Times New Roman" w:cs="Times New Roman"/>
          <w:b/>
          <w:sz w:val="24"/>
        </w:rPr>
        <w:t>17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 w:rsidRPr="0095005C">
        <w:rPr>
          <w:rFonts w:ascii="Times New Roman" w:eastAsia="Times New Roman" w:hAnsi="Times New Roman" w:cs="Times New Roman"/>
          <w:b/>
          <w:sz w:val="24"/>
        </w:rPr>
        <w:t xml:space="preserve"> tétel</w:t>
      </w:r>
    </w:p>
    <w:p w14:paraId="1644A825" w14:textId="77777777" w:rsidR="0095005C" w:rsidRDefault="0095005C" w:rsidP="0095005C">
      <w:pPr>
        <w:spacing w:after="0"/>
        <w:jc w:val="center"/>
      </w:pPr>
    </w:p>
    <w:tbl>
      <w:tblPr>
        <w:tblStyle w:val="TableGrid"/>
        <w:tblW w:w="10106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47"/>
        <w:gridCol w:w="1162"/>
      </w:tblGrid>
      <w:tr w:rsidR="00B1125E" w14:paraId="24E77301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5779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BA77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2439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11CBC748" w14:textId="77777777">
        <w:trPr>
          <w:trHeight w:val="475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AE1A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AF2E2" w14:textId="77777777" w:rsidR="00B1125E" w:rsidRDefault="001E44AD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Operációs rendszerek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C34C754" w14:textId="77777777" w:rsidR="00B1125E" w:rsidRDefault="001E44AD">
            <w:pPr>
              <w:ind w:left="1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FCBD6" w14:textId="77777777" w:rsidR="00B1125E" w:rsidRDefault="00B1125E"/>
        </w:tc>
      </w:tr>
      <w:tr w:rsidR="00B1125E" w14:paraId="0CB414DB" w14:textId="77777777" w:rsidTr="00360DA1">
        <w:trPr>
          <w:trHeight w:val="6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A8D66B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C9F4" w14:textId="770FF666" w:rsidR="00B1125E" w:rsidRDefault="00360DA1"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5C13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35FDD25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1C3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5C7D" w14:textId="79872146" w:rsidR="00B1125E" w:rsidRPr="00412A5C" w:rsidRDefault="00412A5C">
            <w:pPr>
              <w:spacing w:after="2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Hány </w:t>
            </w:r>
            <w:r w:rsidR="001E44AD" w:rsidRPr="00412A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1E44AD" w:rsidRPr="00412A5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rtf</w:t>
            </w:r>
            <w:r w:rsidR="001E44AD"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kiterjesztésű állomány van a Windows mappában? </w:t>
            </w:r>
          </w:p>
          <w:p w14:paraId="58F6EA9F" w14:textId="7DF4F56E" w:rsidR="00B1125E" w:rsidRDefault="001E44AD">
            <w:pPr>
              <w:jc w:val="both"/>
            </w:pP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eredményről </w:t>
            </w:r>
            <w:r w:rsidR="000A2DA9">
              <w:rPr>
                <w:rFonts w:ascii="Times New Roman" w:eastAsia="Times New Roman" w:hAnsi="Times New Roman" w:cs="Times New Roman"/>
                <w:sz w:val="24"/>
                <w:szCs w:val="24"/>
              </w:rPr>
              <w:t>készítsen egy képernyőmásolatot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(Print Screen), melyet  </w:t>
            </w:r>
            <w:r w:rsidRPr="00412A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cautare.jpg </w:t>
            </w:r>
            <w:r w:rsid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néven mentsen el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az előbb készített mappába.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ACFB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0BB78DB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A49E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F0284" w14:textId="77777777" w:rsidR="00B1125E" w:rsidRDefault="001E44AD">
            <w:pPr>
              <w:ind w:left="10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Microsoft Power Point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D02F82" w14:textId="77777777" w:rsidR="00B1125E" w:rsidRDefault="00B1125E"/>
        </w:tc>
      </w:tr>
      <w:tr w:rsidR="00B1125E" w14:paraId="1148CA59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1808E1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76BB" w14:textId="5935C584" w:rsidR="00B1125E" w:rsidRDefault="0035293F" w:rsidP="00412A5C"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mentse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el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Tetel_</w:t>
            </w: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C4DB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6F63DBA" w14:textId="77777777" w:rsidTr="00412A5C">
        <w:trPr>
          <w:trHeight w:val="11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876212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3733" w14:textId="77D746C6" w:rsidR="00412A5C" w:rsidRPr="00412A5C" w:rsidRDefault="001E44AD" w:rsidP="00412A5C">
            <w:pPr>
              <w:spacing w:after="73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bemutatót egy iskolának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bemutató három diát fog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tartalmazni:</w:t>
            </w:r>
          </w:p>
          <w:p w14:paraId="3A5F5D9B" w14:textId="09B4E2C7" w:rsidR="00412A5C" w:rsidRDefault="00412A5C" w:rsidP="00412A5C">
            <w:pPr>
              <w:ind w:left="120"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1: cím.</w:t>
            </w:r>
          </w:p>
          <w:p w14:paraId="41B024BC" w14:textId="77777777" w:rsidR="00412A5C" w:rsidRDefault="00412A5C" w:rsidP="00412A5C">
            <w:pPr>
              <w:ind w:left="120"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2: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táblázat a következő oszlopokkal: Osztály, Tanuló neve, Tanuló átlaga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656F3F9D" w14:textId="1391211E" w:rsidR="00B1125E" w:rsidRDefault="001E44AD" w:rsidP="00412A5C">
            <w:pPr>
              <w:ind w:left="120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táblázat adatainak grafikus ábrázolása.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544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642D817" w14:textId="77777777" w:rsidTr="00412A5C">
        <w:trPr>
          <w:trHeight w:val="6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AACDE1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0B40" w14:textId="55CF7D10" w:rsidR="00B1125E" w:rsidRDefault="001E44AD">
            <w:pPr>
              <w:ind w:left="120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 címmel ellátott dia formázási eszközei megfelelően legyene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k kiválasztva. A cím alá szúrjon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be, egy odaillő képet. Alkalmazz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képre egy </w:t>
            </w:r>
            <w:r w:rsidR="00BE2B7F" w:rsidRPr="00BE2B7F">
              <w:rPr>
                <w:rFonts w:ascii="Times New Roman" w:eastAsia="Times New Roman" w:hAnsi="Times New Roman" w:cs="Times New Roman"/>
                <w:color w:val="auto"/>
                <w:sz w:val="24"/>
              </w:rPr>
              <w:t>animációt</w:t>
            </w:r>
            <w:r w:rsidRPr="00BE2B7F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Pr="00BE2B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8045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424B27E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68E278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CF97" w14:textId="5054AF57" w:rsidR="00B1125E" w:rsidRDefault="001E44AD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>A táblázat dupla vonalakkal legyen megszerkesztve.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9DF6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7D09870" w14:textId="77777777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E07A98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E57F" w14:textId="76C4C41B" w:rsidR="00B1125E" w:rsidRDefault="00412A5C">
            <w:pPr>
              <w:ind w:left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Ábrázolja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a táblázat adatait úgy, hogy a grafikon segítségével lehessen összehasonlítani az osztályonkénti átlagokat.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0F8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C9F82A6" w14:textId="77777777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74FE32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813B" w14:textId="36E57F88" w:rsidR="00B1125E" w:rsidRDefault="001E44AD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>A grafikonna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k legyen címe és legyen kerete.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8FB3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9B00B0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CBC2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A6D2" w14:textId="2313A25B" w:rsidR="00B1125E" w:rsidRDefault="001E44AD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>Alkalmazz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bemutatóra egy áttűnési effektust.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9BD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5F989E3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1004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748B0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C9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012BB2AB" w14:textId="77777777" w:rsidR="0095005C" w:rsidRDefault="0095005C">
      <w:pPr>
        <w:spacing w:after="0"/>
        <w:ind w:left="-1440" w:right="10466"/>
      </w:pPr>
    </w:p>
    <w:p w14:paraId="0471FE80" w14:textId="77777777" w:rsidR="0095005C" w:rsidRDefault="0095005C">
      <w:r>
        <w:br w:type="page"/>
      </w:r>
    </w:p>
    <w:p w14:paraId="243D26B5" w14:textId="77777777" w:rsidR="0095005C" w:rsidRPr="0095005C" w:rsidRDefault="0095005C" w:rsidP="0095005C">
      <w:pPr>
        <w:spacing w:after="0"/>
        <w:ind w:right="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5005C">
        <w:rPr>
          <w:rFonts w:ascii="Times New Roman" w:eastAsia="Times New Roman" w:hAnsi="Times New Roman" w:cs="Times New Roman"/>
          <w:b/>
          <w:sz w:val="24"/>
        </w:rPr>
        <w:lastRenderedPageBreak/>
        <w:t>1</w:t>
      </w:r>
      <w:r>
        <w:rPr>
          <w:rFonts w:ascii="Times New Roman" w:eastAsia="Times New Roman" w:hAnsi="Times New Roman" w:cs="Times New Roman"/>
          <w:b/>
          <w:sz w:val="24"/>
        </w:rPr>
        <w:t>8.</w:t>
      </w:r>
      <w:r w:rsidRPr="0095005C">
        <w:rPr>
          <w:rFonts w:ascii="Times New Roman" w:eastAsia="Times New Roman" w:hAnsi="Times New Roman" w:cs="Times New Roman"/>
          <w:b/>
          <w:sz w:val="24"/>
        </w:rPr>
        <w:t xml:space="preserve"> tétel</w:t>
      </w:r>
    </w:p>
    <w:p w14:paraId="5902A130" w14:textId="77777777" w:rsidR="00B1125E" w:rsidRDefault="00B1125E" w:rsidP="0095005C">
      <w:pPr>
        <w:spacing w:after="0"/>
        <w:ind w:left="-1440" w:right="10466"/>
        <w:jc w:val="center"/>
      </w:pPr>
    </w:p>
    <w:p w14:paraId="54EE882A" w14:textId="77777777" w:rsidR="0095005C" w:rsidRDefault="0095005C" w:rsidP="0095005C">
      <w:pPr>
        <w:spacing w:after="0"/>
        <w:ind w:left="-1440" w:right="10466"/>
        <w:jc w:val="center"/>
      </w:pPr>
    </w:p>
    <w:tbl>
      <w:tblPr>
        <w:tblStyle w:val="TableGrid"/>
        <w:tblW w:w="10106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47"/>
        <w:gridCol w:w="1162"/>
      </w:tblGrid>
      <w:tr w:rsidR="00B1125E" w14:paraId="78AEB681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8D9F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E8DA" w14:textId="77777777" w:rsidR="00B1125E" w:rsidRDefault="001E44AD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AFBE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2B6E8224" w14:textId="77777777">
        <w:trPr>
          <w:trHeight w:val="478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72B0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8C5A5" w14:textId="77777777" w:rsidR="00B1125E" w:rsidRDefault="001E44AD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Operációs rendszerek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F32083" w14:textId="77777777" w:rsidR="00B1125E" w:rsidRDefault="001E44AD">
            <w:pPr>
              <w:ind w:left="1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305B3" w14:textId="77777777" w:rsidR="00B1125E" w:rsidRDefault="00B1125E"/>
        </w:tc>
      </w:tr>
      <w:tr w:rsidR="00B1125E" w14:paraId="33A0AF7A" w14:textId="77777777" w:rsidTr="00360DA1">
        <w:trPr>
          <w:trHeight w:val="6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836EF4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F8EE" w14:textId="117E5E2A" w:rsidR="00B1125E" w:rsidRDefault="00360DA1"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853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4855AEE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B828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B265" w14:textId="7C86A059" w:rsidR="00B1125E" w:rsidRPr="00412A5C" w:rsidRDefault="001E44AD">
            <w:pPr>
              <w:spacing w:after="35" w:line="238" w:lineRule="auto"/>
              <w:rPr>
                <w:sz w:val="24"/>
                <w:szCs w:val="24"/>
              </w:rPr>
            </w:pP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Indíts</w:t>
            </w:r>
            <w:r w:rsidR="00412A5C"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a D</w:t>
            </w:r>
            <w:r w:rsidR="00412A5C"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átum és óra alkalmazást. Állítsa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át az időt 1 és 24 közötti számokkal vagy az órákat 1 és 12 számokkal kifejezve. </w:t>
            </w:r>
          </w:p>
          <w:p w14:paraId="69F19AB1" w14:textId="42CA9F28" w:rsidR="00B1125E" w:rsidRPr="00412A5C" w:rsidRDefault="001E44AD">
            <w:pPr>
              <w:rPr>
                <w:sz w:val="24"/>
                <w:szCs w:val="24"/>
              </w:rPr>
            </w:pP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Az eredményről készíts</w:t>
            </w:r>
            <w:r w:rsid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 w:rsidR="000A2D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egy képernyőmásolatot, melyet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2A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data.jpg </w:t>
            </w:r>
            <w:r w:rsid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>néven mentsen</w:t>
            </w:r>
            <w:r w:rsidRPr="0041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az előbb készített mappába.</w:t>
            </w:r>
            <w:r w:rsidRPr="00412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5582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CE08353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3C4B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BEF4D" w14:textId="77777777" w:rsidR="00B1125E" w:rsidRDefault="001E44AD">
            <w:pPr>
              <w:ind w:left="10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Microsoft Power Point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F81F95" w14:textId="77777777" w:rsidR="00B1125E" w:rsidRDefault="00B1125E"/>
        </w:tc>
      </w:tr>
      <w:tr w:rsidR="00B1125E" w14:paraId="63F26E92" w14:textId="77777777">
        <w:trPr>
          <w:trHeight w:val="5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1AEC14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AECF" w14:textId="2190E59D" w:rsidR="00B1125E" w:rsidRDefault="00E97A1E" w:rsidP="00E97A1E"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F220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8CB6E3F" w14:textId="77777777">
        <w:trPr>
          <w:trHeight w:val="11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88B2AD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764F" w14:textId="5F688237" w:rsidR="00B1125E" w:rsidRDefault="001E44AD">
            <w:pPr>
              <w:spacing w:after="70" w:line="24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bemutatót, melynek témája a pályaválasztás. A bemutató a következő fe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ltételeknek kell eleget tegyen:</w:t>
            </w:r>
          </w:p>
          <w:p w14:paraId="753677E8" w14:textId="56ACA2B6" w:rsidR="00B1125E" w:rsidRDefault="001E44AD" w:rsidP="00CD1EE4">
            <w:pPr>
              <w:ind w:left="120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Az első dia csak a címet tartalmazza.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Válasszon egy megfelelő típust ennek a diának.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cím legyen kék színű, árnyékolt keretben.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FCD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52E6513" w14:textId="77777777" w:rsidTr="00CD1EE4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51370F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21EC" w14:textId="4BB38106" w:rsidR="00B1125E" w:rsidRDefault="00CD1EE4" w:rsidP="00CD1EE4">
            <w:pPr>
              <w:ind w:left="120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 cím alá 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egy megfelelő képet. Alkalmazz</w:t>
            </w:r>
            <w:r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a képre egy </w:t>
            </w:r>
            <w:r w:rsidR="008D7465">
              <w:rPr>
                <w:rFonts w:ascii="Times New Roman" w:eastAsia="Times New Roman" w:hAnsi="Times New Roman" w:cs="Times New Roman"/>
                <w:sz w:val="24"/>
              </w:rPr>
              <w:t>animációt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550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5FA0FC9" w14:textId="77777777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E87607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A224" w14:textId="4FE256E1" w:rsidR="00B1125E" w:rsidRDefault="00CD1EE4" w:rsidP="00CD1EE4">
            <w:pPr>
              <w:ind w:left="120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2 diát, melyek 2-2 paragrafust tartalmaznak. Alkalmazz</w:t>
            </w:r>
            <w:r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az első paragrafus szavaira egy </w:t>
            </w:r>
            <w:r w:rsidR="008D7465">
              <w:rPr>
                <w:rFonts w:ascii="Times New Roman" w:eastAsia="Times New Roman" w:hAnsi="Times New Roman" w:cs="Times New Roman"/>
                <w:sz w:val="24"/>
              </w:rPr>
              <w:t>animációt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1060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6B8CF3C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3C74DA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9914" w14:textId="22D1B0C1" w:rsidR="00B1125E" w:rsidRDefault="00CD1EE4" w:rsidP="00CD1EE4">
            <w:pPr>
              <w:ind w:left="120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 bemutató diáira fűzzön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megjegyzéseket.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4B7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68CB8F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F2D595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BC73" w14:textId="2137EE70" w:rsidR="00B1125E" w:rsidRPr="00CD1EE4" w:rsidRDefault="004A7637" w:rsidP="00CD1EE4">
            <w:pPr>
              <w:ind w:left="120"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Alkalmazz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a bemutatónak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egy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megfelelő háttérszínt.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636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CB34270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C574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D84C" w14:textId="11FDDA73" w:rsidR="00B1125E" w:rsidRPr="00CD1EE4" w:rsidRDefault="00CD1EE4" w:rsidP="000A2DA9">
            <w:pPr>
              <w:ind w:left="120"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Az egyik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diát rejtse el.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9755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E225414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A31E" w14:textId="69ABFD3A" w:rsidR="00B1125E" w:rsidRDefault="00CD1EE4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1E44AD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AD56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8440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06007263" w14:textId="77777777" w:rsidR="00B1125E" w:rsidRDefault="00B1125E">
      <w:pPr>
        <w:sectPr w:rsidR="00B1125E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17" w:footer="708" w:gutter="0"/>
          <w:cols w:space="708"/>
        </w:sectPr>
      </w:pPr>
    </w:p>
    <w:p w14:paraId="251FEEE5" w14:textId="77777777" w:rsidR="00B1125E" w:rsidRDefault="001E44AD" w:rsidP="00360DA1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19. Tétel </w:t>
      </w:r>
    </w:p>
    <w:p w14:paraId="551C889A" w14:textId="77777777" w:rsidR="00B1125E" w:rsidRDefault="001E44AD">
      <w:pPr>
        <w:spacing w:after="0"/>
        <w:ind w:left="37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106" w:type="dxa"/>
        <w:tblInd w:w="-46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47"/>
        <w:gridCol w:w="1162"/>
      </w:tblGrid>
      <w:tr w:rsidR="00B1125E" w14:paraId="15ABBBF0" w14:textId="77777777" w:rsidTr="0095005C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6BBD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0BCD" w14:textId="77777777" w:rsidR="00B1125E" w:rsidRDefault="001E44AD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7EA8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7A6DBC7C" w14:textId="77777777" w:rsidTr="00CD1EE4">
        <w:trPr>
          <w:trHeight w:val="264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B5E8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08FAD" w14:textId="77777777" w:rsidR="00B1125E" w:rsidRDefault="001E44AD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Operációs rendszerek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104A634" w14:textId="77777777" w:rsidR="00B1125E" w:rsidRDefault="001E44AD">
            <w:pPr>
              <w:ind w:left="1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69083D" w14:textId="77777777" w:rsidR="00B1125E" w:rsidRDefault="00B1125E"/>
        </w:tc>
      </w:tr>
      <w:tr w:rsidR="00B1125E" w14:paraId="33850246" w14:textId="77777777" w:rsidTr="0095005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E4E751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FB73" w14:textId="481D6541" w:rsidR="00B1125E" w:rsidRDefault="006D24C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2945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EAF234B" w14:textId="77777777" w:rsidTr="00CD1EE4">
        <w:trPr>
          <w:trHeight w:val="9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18D7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D401" w14:textId="23A180D3" w:rsidR="00B1125E" w:rsidRDefault="001E44AD" w:rsidP="00CD1EE4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Indíts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el a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Számológép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alkalmazást. Számítsa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ki az 5 és 12 mértani középarányosát.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Készítsen egy képernyőmásolatot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(Print Scr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een) az eredménnyel és mentse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media.jpg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névvel</w:t>
            </w:r>
            <w:r w:rsidR="00E1317F">
              <w:rPr>
                <w:rFonts w:ascii="Times New Roman" w:eastAsia="Times New Roman" w:hAnsi="Times New Roman" w:cs="Times New Roman"/>
                <w:sz w:val="24"/>
              </w:rPr>
              <w:t>, az előbb létrehozott mappába.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1E6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D66EC71" w14:textId="77777777" w:rsidTr="0095005C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0370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297A8" w14:textId="78868EC8" w:rsidR="00B1125E" w:rsidRDefault="001E44AD" w:rsidP="00CD1EE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D0FC2B" w14:textId="77777777" w:rsidR="00B1125E" w:rsidRDefault="00B1125E"/>
        </w:tc>
      </w:tr>
      <w:tr w:rsidR="00B1125E" w14:paraId="7BA63F59" w14:textId="77777777" w:rsidTr="00E97A1E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897755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A7E9" w14:textId="087ABE17" w:rsidR="00B1125E" w:rsidRDefault="00E97A1E" w:rsidP="00E97A1E">
            <w:pPr>
              <w:ind w:right="63"/>
              <w:jc w:val="both"/>
            </w:pPr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59A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C2A65FA" w14:textId="77777777" w:rsidTr="0095005C">
        <w:trPr>
          <w:trHeight w:val="14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D94320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FDF7" w14:textId="48BD92D3" w:rsidR="00B1125E" w:rsidRDefault="00CD1EE4">
            <w:pPr>
              <w:spacing w:after="91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bemutatót </w:t>
            </w:r>
            <w:r w:rsidR="001E44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mobil telefon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témával. A bemutató a következő követelményeknek kell megfeleljen: </w:t>
            </w:r>
          </w:p>
          <w:p w14:paraId="284BB051" w14:textId="51AFD8CA" w:rsidR="00B1125E" w:rsidRDefault="001E44AD" w:rsidP="00CD1EE4">
            <w:pPr>
              <w:ind w:left="720" w:right="67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Az első dia csak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 címet tartalmazza. Válasszon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megfelelő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típust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ennek a diának. A címet be kell keretezni egy rózsaszín árnyékolással ellátott kerettel.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E71E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19D9405" w14:textId="77777777" w:rsidTr="0095005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97203C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4D61" w14:textId="244D7130" w:rsidR="00B1125E" w:rsidRDefault="001E44AD" w:rsidP="00CD1EE4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 cím alá szúrjon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 két megfelelő képet. Csoportosíts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ké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t képet. Az első képnek tegyen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árnyékolást.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42D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17E1B4B" w14:textId="77777777" w:rsidTr="0095005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44739D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01CF" w14:textId="39435408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listát, két oszlopban, amelyekben legyenek feltűntetve a mobil telefonok előnyei és hátrányai.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4FBE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9AFEEDC" w14:textId="77777777" w:rsidTr="0095005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DE9DC0B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7CFE" w14:textId="386360BF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Adjon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hozzá két szöv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eget tartalmazó diát. Másolja le az első diát, és tegye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bemutató végére.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04C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2EC5397" w14:textId="77777777" w:rsidTr="0095005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6B4536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19E8" w14:textId="077CC037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z egész bemutatóra alkalmazzon áttűnési effektusokat. Tegyen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lapszámozást az egész bemutatóra.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CBB3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9EE1D63" w14:textId="77777777" w:rsidTr="0095005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9F39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1F9B" w14:textId="76B98E56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>Válassza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ki a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diarendező </w:t>
            </w:r>
            <w:r>
              <w:rPr>
                <w:rFonts w:ascii="Times New Roman" w:eastAsia="Times New Roman" w:hAnsi="Times New Roman" w:cs="Times New Roman"/>
                <w:sz w:val="24"/>
              </w:rPr>
              <w:t>nézetet,</w:t>
            </w:r>
            <w:r w:rsidR="00CD1EE4">
              <w:rPr>
                <w:rFonts w:ascii="Times New Roman" w:eastAsia="Times New Roman" w:hAnsi="Times New Roman" w:cs="Times New Roman"/>
                <w:sz w:val="24"/>
              </w:rPr>
              <w:t xml:space="preserve"> készítsen nyomtatási képet és mentse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rendezés.jpg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névvel, az előbb létrehozott mappába.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453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C59148C" w14:textId="77777777" w:rsidTr="0095005C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2BD7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BEE3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AD8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2076060B" w14:textId="77777777" w:rsidR="0095005C" w:rsidRDefault="0095005C"/>
    <w:p w14:paraId="6AD29CE6" w14:textId="77777777" w:rsidR="00B1125E" w:rsidRDefault="00B1125E">
      <w:pPr>
        <w:spacing w:after="0"/>
        <w:ind w:left="-1800" w:right="6392"/>
      </w:pPr>
    </w:p>
    <w:p w14:paraId="0EF9B1C9" w14:textId="77777777" w:rsidR="006D24CB" w:rsidRDefault="006D24CB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2CDA19A5" w14:textId="6AF6892F" w:rsidR="0095005C" w:rsidRDefault="0095005C" w:rsidP="006D24C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20. Tétel </w:t>
      </w:r>
    </w:p>
    <w:p w14:paraId="46168C9B" w14:textId="77777777" w:rsidR="0095005C" w:rsidRDefault="0095005C">
      <w:pPr>
        <w:spacing w:after="0"/>
        <w:ind w:left="-1800" w:right="6392"/>
      </w:pPr>
    </w:p>
    <w:tbl>
      <w:tblPr>
        <w:tblStyle w:val="TableGrid"/>
        <w:tblW w:w="10106" w:type="dxa"/>
        <w:tblInd w:w="-46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097"/>
        <w:gridCol w:w="7847"/>
        <w:gridCol w:w="1162"/>
      </w:tblGrid>
      <w:tr w:rsidR="00B1125E" w14:paraId="77803F3C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02F4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303" w14:textId="77777777" w:rsidR="00B1125E" w:rsidRDefault="001E44AD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FB45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15C1CBFC" w14:textId="77777777">
        <w:trPr>
          <w:trHeight w:val="478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D158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9C9DA" w14:textId="77777777" w:rsidR="00B1125E" w:rsidRDefault="001E44AD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Operációs rendszerek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4E18277" w14:textId="77777777" w:rsidR="00B1125E" w:rsidRDefault="001E44AD">
            <w:pPr>
              <w:ind w:left="10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56FA02" w14:textId="77777777" w:rsidR="00B1125E" w:rsidRDefault="00B1125E"/>
        </w:tc>
      </w:tr>
      <w:tr w:rsidR="00B1125E" w14:paraId="797E0385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BB514C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A6C8" w14:textId="7A681B8D" w:rsidR="00B1125E" w:rsidRDefault="006D24C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F5C9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E8A9FAC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0DE8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8295" w14:textId="43393D4D" w:rsidR="00B1125E" w:rsidRDefault="00CD1EE4">
            <w:pPr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Jelenítse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meg a 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My Documents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mappa álta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 elfoglalt helyet. 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Készítsen egy képernyőmásolatot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(Print Scr</w:t>
            </w:r>
            <w:r>
              <w:rPr>
                <w:rFonts w:ascii="Times New Roman" w:eastAsia="Times New Roman" w:hAnsi="Times New Roman" w:cs="Times New Roman"/>
                <w:sz w:val="24"/>
              </w:rPr>
              <w:t>een) az eredménnyel és mentse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 w:rsidR="001E44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hely.jpg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névvel, az előbb létrehozott mappába.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4701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CDD56C4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46B3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D12A3B" w14:textId="6076CB0B" w:rsidR="00B1125E" w:rsidRDefault="001E44AD" w:rsidP="00695B5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DCDCE" w14:textId="77777777" w:rsidR="00B1125E" w:rsidRDefault="00B1125E"/>
        </w:tc>
      </w:tr>
      <w:tr w:rsidR="00B1125E" w14:paraId="5B9F87FE" w14:textId="77777777" w:rsidTr="00E97A1E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566BA7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C654" w14:textId="5F808CCA" w:rsidR="00B1125E" w:rsidRDefault="00E97A1E" w:rsidP="00E97A1E"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4421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585DE8B" w14:textId="77777777" w:rsidTr="00427A95">
        <w:trPr>
          <w:trHeight w:val="1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310B98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8468" w14:textId="09190CC9" w:rsidR="00B1125E" w:rsidRDefault="00427A95">
            <w:pPr>
              <w:spacing w:after="91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bemutatót </w:t>
            </w:r>
            <w:r w:rsidR="001E44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Szakvizsga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témával. A bemutató a következő követelményeknek kell megfeleljen: </w:t>
            </w:r>
          </w:p>
          <w:p w14:paraId="30F5AA13" w14:textId="29A58534" w:rsidR="00B1125E" w:rsidRDefault="001E44AD" w:rsidP="00427A95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Az első dia csak a címet tartalmazza. 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Válasszon egy megfelelő típust ennek a diának. Írja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 a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nnak az iskolának 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nevét, ahol a vizsga zajlik.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5904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5EB15A7" w14:textId="77777777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B77082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C949" w14:textId="0D5AABC2" w:rsidR="00B1125E" w:rsidRDefault="00427A95" w:rsidP="00427A95">
            <w:pPr>
              <w:numPr>
                <w:ilvl w:val="0"/>
                <w:numId w:val="2"/>
              </w:numPr>
              <w:ind w:hanging="360"/>
            </w:pPr>
            <w:r w:rsidRPr="00427A95">
              <w:rPr>
                <w:rFonts w:ascii="Times New Roman" w:eastAsia="Times New Roman" w:hAnsi="Times New Roman" w:cs="Times New Roman"/>
                <w:sz w:val="24"/>
              </w:rPr>
              <w:t>Adjon</w:t>
            </w:r>
            <w:r w:rsidR="001E44AD" w:rsidRPr="00427A95">
              <w:rPr>
                <w:rFonts w:ascii="Times New Roman" w:eastAsia="Times New Roman" w:hAnsi="Times New Roman" w:cs="Times New Roman"/>
                <w:sz w:val="24"/>
              </w:rPr>
              <w:t xml:space="preserve"> hozzá egy új diát “Vizsgák” címmel. </w:t>
            </w:r>
            <w:r w:rsidRPr="00427A95">
              <w:rPr>
                <w:rFonts w:ascii="Times New Roman" w:eastAsia="Times New Roman" w:hAnsi="Times New Roman" w:cs="Times New Roman"/>
                <w:sz w:val="24"/>
              </w:rPr>
              <w:t>Írja</w:t>
            </w:r>
            <w:r w:rsidR="001E44AD" w:rsidRPr="00427A95">
              <w:rPr>
                <w:rFonts w:ascii="Times New Roman" w:eastAsia="Times New Roman" w:hAnsi="Times New Roman" w:cs="Times New Roman"/>
                <w:sz w:val="24"/>
              </w:rPr>
              <w:t xml:space="preserve"> be a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vizsgatípusokat, amelyekből a gyakorlati vizsga áll, felhasználva a  felsorolást, és utána </w:t>
            </w:r>
            <w:r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egy megf</w:t>
            </w:r>
            <w:r>
              <w:rPr>
                <w:rFonts w:ascii="Times New Roman" w:eastAsia="Times New Roman" w:hAnsi="Times New Roman" w:cs="Times New Roman"/>
                <w:sz w:val="24"/>
              </w:rPr>
              <w:t>elelő képet.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DD85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FD6E27E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AA7571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5EB9" w14:textId="283B473D" w:rsidR="00B1125E" w:rsidRDefault="00427A95" w:rsidP="00427A95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Tegyen háttérnek egy megfelelő képet.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9D8D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2084174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E56D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BD06" w14:textId="77777777" w:rsidR="009A2E31" w:rsidRDefault="001E44AD" w:rsidP="009A2E31">
            <w:pPr>
              <w:ind w:left="360" w:right="84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Használjon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animációs effek</w:t>
            </w:r>
            <w:r w:rsidR="009A2E31">
              <w:rPr>
                <w:rFonts w:ascii="Times New Roman" w:eastAsia="Times New Roman" w:hAnsi="Times New Roman" w:cs="Times New Roman"/>
                <w:sz w:val="24"/>
              </w:rPr>
              <w:t>tust a képre az utolsó diában.</w:t>
            </w:r>
          </w:p>
          <w:p w14:paraId="205D3E6C" w14:textId="03F44CBC" w:rsidR="00B1125E" w:rsidRDefault="009A2E31" w:rsidP="009A2E31">
            <w:pPr>
              <w:ind w:left="360" w:right="847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1E44AD">
              <w:rPr>
                <w:rFonts w:ascii="Arial" w:eastAsia="Arial" w:hAnsi="Arial" w:cs="Arial"/>
                <w:sz w:val="24"/>
              </w:rPr>
              <w:tab/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Állítsa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előzetes megtekin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tést az effektusnak (preview).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7514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991F358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C3DA07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250B" w14:textId="62BD4EDD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427A95">
              <w:rPr>
                <w:rFonts w:ascii="Arial" w:eastAsia="Arial" w:hAnsi="Arial" w:cs="Arial"/>
                <w:sz w:val="24"/>
              </w:rPr>
              <w:tab/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egy </w:t>
            </w:r>
            <w:commentRangeStart w:id="0"/>
            <w:r>
              <w:rPr>
                <w:rFonts w:ascii="Times New Roman" w:eastAsia="Times New Roman" w:hAnsi="Times New Roman" w:cs="Times New Roman"/>
                <w:sz w:val="24"/>
              </w:rPr>
              <w:t>átkötést</w:t>
            </w:r>
            <w:commentRangeEnd w:id="0"/>
            <w:r w:rsidR="009A2E31">
              <w:rPr>
                <w:rStyle w:val="Jegyzethivatkozs"/>
              </w:rPr>
              <w:commentReference w:id="0"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az utolsó diáról az első diára (a li</w:t>
            </w:r>
            <w:r w:rsidR="00A2666E">
              <w:rPr>
                <w:rFonts w:ascii="Times New Roman" w:eastAsia="Times New Roman" w:hAnsi="Times New Roman" w:cs="Times New Roman"/>
                <w:sz w:val="24"/>
              </w:rPr>
              <w:t>nk lehet szövegre, vagy képre).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036A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0EA8453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37EF" w14:textId="77777777" w:rsidR="00B1125E" w:rsidRDefault="00B1125E"/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91D0" w14:textId="2C736999" w:rsidR="00B1125E" w:rsidRDefault="001E44AD" w:rsidP="00427A95">
            <w:pPr>
              <w:tabs>
                <w:tab w:val="center" w:pos="400"/>
                <w:tab w:val="center" w:pos="3042"/>
              </w:tabs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 bemutató diáihoz 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adjon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hozzá 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megjegyzéseket.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7EB4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7176CEB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4230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03B4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E92F" w14:textId="77777777" w:rsidR="00B1125E" w:rsidRDefault="001E44A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48BA39BB" w14:textId="77777777" w:rsidR="00B1125E" w:rsidRDefault="00B1125E">
      <w:pPr>
        <w:spacing w:after="0"/>
        <w:ind w:left="-1800" w:right="6392"/>
      </w:pPr>
    </w:p>
    <w:p w14:paraId="2B4583EA" w14:textId="77777777" w:rsidR="0095005C" w:rsidRDefault="0095005C">
      <w:r>
        <w:br w:type="page"/>
      </w:r>
    </w:p>
    <w:p w14:paraId="24E27EB4" w14:textId="77777777" w:rsidR="003C5A9A" w:rsidRDefault="003C5A9A" w:rsidP="006D24C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21. Tétel </w:t>
      </w:r>
    </w:p>
    <w:p w14:paraId="202378F0" w14:textId="77777777" w:rsidR="0095005C" w:rsidRDefault="0095005C">
      <w:pPr>
        <w:spacing w:after="0"/>
        <w:ind w:left="-1800" w:right="6392"/>
      </w:pPr>
    </w:p>
    <w:tbl>
      <w:tblPr>
        <w:tblStyle w:val="TableGrid"/>
        <w:tblW w:w="10060" w:type="dxa"/>
        <w:tblInd w:w="-46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01"/>
        <w:gridCol w:w="1162"/>
      </w:tblGrid>
      <w:tr w:rsidR="00B1125E" w14:paraId="54208CD4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55D9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2453" w14:textId="77777777" w:rsidR="00B1125E" w:rsidRDefault="001E44AD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4A5C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2A40D28A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7FF2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6C70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Operációs rendszerek </w:t>
            </w:r>
          </w:p>
        </w:tc>
      </w:tr>
      <w:tr w:rsidR="00B1125E" w14:paraId="50ABB0DF" w14:textId="7777777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D9C769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C15E" w14:textId="22C7E659" w:rsidR="00B1125E" w:rsidRDefault="006D24CB"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EBC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877FFAD" w14:textId="77777777" w:rsidTr="00A32227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4AF4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5AB7" w14:textId="751E209C" w:rsidR="00B1125E" w:rsidRDefault="00A32227" w:rsidP="00A32227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Állítsa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méretük szerinti növekvő sorrendbe a My documents mappában levő összes állományt.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Készítsen egy képernyőmásolatot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(Print Screen) az eredménnyel és ments</w:t>
            </w:r>
            <w:r>
              <w:rPr>
                <w:rFonts w:ascii="Times New Roman" w:eastAsia="Times New Roman" w:hAnsi="Times New Roman" w:cs="Times New Roman"/>
                <w:sz w:val="24"/>
              </w:rPr>
              <w:t>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 w:rsidR="001E44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capture.jpg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névvel, az előbb létrehozott mappába.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03C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6D9BF2C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5887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1439" w14:textId="26E18C0D" w:rsidR="00B1125E" w:rsidRDefault="001E44AD" w:rsidP="00A322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</w:tr>
      <w:tr w:rsidR="00B1125E" w14:paraId="64182E4D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87ED79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29C7" w14:textId="396F76B0" w:rsidR="00B1125E" w:rsidRDefault="00E97A1E" w:rsidP="00E97A1E">
            <w:pPr>
              <w:jc w:val="both"/>
            </w:pPr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83A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87582D9" w14:textId="77777777" w:rsidTr="00A32227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B52667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FC82" w14:textId="77777777" w:rsidR="00B1125E" w:rsidRDefault="001E44AD">
            <w:pPr>
              <w:spacing w:after="1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bemutató témája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Kirándulás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és a következő követelményeknek kell megfeleljen: </w:t>
            </w:r>
          </w:p>
          <w:p w14:paraId="4C65DEBA" w14:textId="2D4260C1" w:rsidR="00B1125E" w:rsidRDefault="001E44AD" w:rsidP="00A32227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Az első dia Bulleted List típusú legyen. A dia címe legyen “Kiránd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ulások” és a listában sorolja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fel a meglátogatott városok nevét.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6780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AA63F97" w14:textId="77777777">
        <w:trPr>
          <w:trHeight w:val="6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29A7A8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B64A" w14:textId="11C412C6" w:rsidR="00B1125E" w:rsidRDefault="00A32227" w:rsidP="00A32227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Keretezze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a “Kirándulások” szót egy árnyékolt kerettel és </w:t>
            </w:r>
            <w:r>
              <w:rPr>
                <w:rFonts w:ascii="Times New Roman" w:eastAsia="Times New Roman" w:hAnsi="Times New Roman" w:cs="Times New Roman"/>
                <w:sz w:val="24"/>
              </w:rPr>
              <w:t>lássa el egy tetszőleges animációval.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220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F6BA170" w14:textId="77777777">
        <w:trPr>
          <w:trHeight w:val="14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E248DE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2B4B" w14:textId="049BD69E" w:rsidR="00B1125E" w:rsidRDefault="00427A95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egy új diát, amelybe 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5 soros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 xml:space="preserve"> (minden sor egy hónapot jelöl)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és 3 oszlopos táblázatot, 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a következő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oszlopok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kal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 w:rsidR="001E44AD">
              <w:rPr>
                <w:rFonts w:ascii="Times New Roman" w:eastAsia="Times New Roman" w:hAnsi="Times New Roman" w:cs="Times New Roman"/>
                <w:i/>
                <w:sz w:val="24"/>
              </w:rPr>
              <w:t>jövedelem/ kiadások/ megtakarítások.</w:t>
            </w:r>
          </w:p>
          <w:p w14:paraId="0E138A08" w14:textId="3E17763C" w:rsidR="00B1125E" w:rsidRDefault="00A32227">
            <w:pPr>
              <w:numPr>
                <w:ilvl w:val="0"/>
                <w:numId w:val="3"/>
              </w:numPr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Töltse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fel a táblázatot adatokkal. A táblázat oszlopai különböző színűek legyenek.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07B6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E9F05E5" w14:textId="77777777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1D3B1A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2032" w14:textId="4AB5B09C" w:rsidR="00B1125E" w:rsidRDefault="001E44AD" w:rsidP="00A32227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z egész bemutatóra alkalmazzon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átt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űnési effektusokat.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081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56D6F13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B204A6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21B4" w14:textId="49DDADD8" w:rsidR="00B1125E" w:rsidRPr="00A32227" w:rsidRDefault="001E44AD" w:rsidP="00A32227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bemutató láblécébe </w:t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szúrja be a dátumot és a lapszámot.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E896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A70497D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08AA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421F" w14:textId="2048C351" w:rsidR="00B1125E" w:rsidRPr="00A32227" w:rsidRDefault="00A32227" w:rsidP="00A32227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a Diamintába (Slide master) egy megfelelő képet/logót.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4302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B18740F" w14:textId="77777777">
        <w:trPr>
          <w:trHeight w:val="288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2F3B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CDB7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B2CE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64293A97" w14:textId="77777777" w:rsidR="003C5A9A" w:rsidRDefault="003C5A9A">
      <w:pPr>
        <w:spacing w:after="0"/>
        <w:ind w:left="-1800" w:right="6392"/>
      </w:pPr>
    </w:p>
    <w:p w14:paraId="1CB99636" w14:textId="77777777" w:rsidR="003C5A9A" w:rsidRDefault="003C5A9A">
      <w:r>
        <w:br w:type="page"/>
      </w:r>
    </w:p>
    <w:p w14:paraId="16C469EA" w14:textId="77777777" w:rsidR="003C5A9A" w:rsidRDefault="003C5A9A" w:rsidP="006D24C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22. Tétel </w:t>
      </w:r>
    </w:p>
    <w:p w14:paraId="081FF6C0" w14:textId="77777777" w:rsidR="00B1125E" w:rsidRDefault="00B1125E">
      <w:pPr>
        <w:spacing w:after="0"/>
        <w:ind w:left="-1800" w:right="6392"/>
      </w:pPr>
    </w:p>
    <w:tbl>
      <w:tblPr>
        <w:tblStyle w:val="TableGrid"/>
        <w:tblW w:w="10106" w:type="dxa"/>
        <w:tblInd w:w="-46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47"/>
        <w:gridCol w:w="1162"/>
      </w:tblGrid>
      <w:tr w:rsidR="00B1125E" w14:paraId="3C07B93F" w14:textId="77777777" w:rsidTr="003C5A9A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D4D4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A1E2" w14:textId="77777777" w:rsidR="00B1125E" w:rsidRDefault="001E44AD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1EE9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24A1565F" w14:textId="77777777" w:rsidTr="003C5A9A">
        <w:trPr>
          <w:trHeight w:val="478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6F3F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A70B2" w14:textId="77777777" w:rsidR="00B1125E" w:rsidRDefault="001E44AD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Operációs rendszerek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D7227F7" w14:textId="77777777" w:rsidR="00B1125E" w:rsidRDefault="001E44AD">
            <w:pPr>
              <w:ind w:left="1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741D9F" w14:textId="77777777" w:rsidR="00B1125E" w:rsidRDefault="00B1125E"/>
        </w:tc>
      </w:tr>
      <w:tr w:rsidR="00B1125E" w14:paraId="72DADD14" w14:textId="77777777" w:rsidTr="003C5A9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7B4CDB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5F4E" w14:textId="52592819" w:rsidR="00B1125E" w:rsidRDefault="006D24CB"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DC7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A305882" w14:textId="77777777" w:rsidTr="003C5A9A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4CC7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3DF0" w14:textId="1802D5A4" w:rsidR="00B1125E" w:rsidRDefault="001E44AD">
            <w:pPr>
              <w:spacing w:line="238" w:lineRule="auto"/>
              <w:ind w:right="34"/>
            </w:pPr>
            <w:r>
              <w:rPr>
                <w:rFonts w:ascii="Times New Roman" w:eastAsia="Times New Roman" w:hAnsi="Times New Roman" w:cs="Times New Roman"/>
                <w:sz w:val="24"/>
              </w:rPr>
              <w:t>Milyen kapacitá</w:t>
            </w:r>
            <w:r w:rsidR="001F6920">
              <w:rPr>
                <w:rFonts w:ascii="Times New Roman" w:eastAsia="Times New Roman" w:hAnsi="Times New Roman" w:cs="Times New Roman"/>
                <w:sz w:val="24"/>
              </w:rPr>
              <w:t xml:space="preserve">sú annak a számítógépnek a C:\ </w:t>
            </w:r>
            <w:r>
              <w:rPr>
                <w:rFonts w:ascii="Times New Roman" w:eastAsia="Times New Roman" w:hAnsi="Times New Roman" w:cs="Times New Roman"/>
                <w:sz w:val="24"/>
              </w:rPr>
              <w:t>lemeze, amelyen dolgoztok, és mennyi szabad he</w:t>
            </w:r>
            <w:r w:rsidR="001F6920">
              <w:rPr>
                <w:rFonts w:ascii="Times New Roman" w:eastAsia="Times New Roman" w:hAnsi="Times New Roman" w:cs="Times New Roman"/>
                <w:sz w:val="24"/>
              </w:rPr>
              <w:t>ly van még rajta?</w:t>
            </w:r>
          </w:p>
          <w:p w14:paraId="7E4B239C" w14:textId="70D53892" w:rsidR="00B1125E" w:rsidRDefault="000A2DA9">
            <w:r>
              <w:rPr>
                <w:rFonts w:ascii="Times New Roman" w:eastAsia="Times New Roman" w:hAnsi="Times New Roman" w:cs="Times New Roman"/>
                <w:sz w:val="24"/>
              </w:rPr>
              <w:t>Készítsen egy képernyőmásolatot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(Print Screen) az eredménnyel és </w:t>
            </w:r>
            <w:r w:rsidR="001F6920">
              <w:rPr>
                <w:rFonts w:ascii="Times New Roman" w:eastAsia="Times New Roman" w:hAnsi="Times New Roman" w:cs="Times New Roman"/>
                <w:sz w:val="24"/>
              </w:rPr>
              <w:t>mentse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 w:rsidR="001E44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hely.jpg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névvel, az előbb létrehozott mappába.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0897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35815D5" w14:textId="77777777" w:rsidTr="003C5A9A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29EC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53381" w14:textId="2279BF23" w:rsidR="00B1125E" w:rsidRDefault="001E44AD" w:rsidP="00A322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59D81" w14:textId="77777777" w:rsidR="00B1125E" w:rsidRDefault="00B1125E"/>
        </w:tc>
      </w:tr>
      <w:tr w:rsidR="00B1125E" w14:paraId="2649D1BD" w14:textId="77777777" w:rsidTr="003C5A9A">
        <w:trPr>
          <w:trHeight w:val="5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4A8084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369F" w14:textId="365CCC28" w:rsidR="00B1125E" w:rsidRPr="00E97A1E" w:rsidRDefault="00E97A1E" w:rsidP="00E97A1E">
            <w:pPr>
              <w:jc w:val="both"/>
              <w:rPr>
                <w:rFonts w:ascii="Times New Roman" w:hAnsi="Times New Roman" w:cs="Times New Roman"/>
              </w:rPr>
            </w:pPr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>22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568A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88CF49F" w14:textId="77777777" w:rsidTr="003C5A9A">
        <w:trPr>
          <w:trHeight w:val="11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FFFED2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C337" w14:textId="7914F3CB" w:rsidR="00B1125E" w:rsidRDefault="00427A95">
            <w:pPr>
              <w:spacing w:after="91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bemutatót </w:t>
            </w:r>
            <w:r w:rsidR="001E44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Az ideális tanár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témával. A bemutató a következő követelményeknek kell megfeleljen:</w:t>
            </w:r>
          </w:p>
          <w:p w14:paraId="1650D173" w14:textId="4E5E8F8D" w:rsidR="00B1125E" w:rsidRDefault="001E44AD" w:rsidP="00105A96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Az első dia csak a címet tartalmazza. </w:t>
            </w:r>
            <w:r w:rsidR="00105A96">
              <w:rPr>
                <w:rFonts w:ascii="Times New Roman" w:eastAsia="Times New Roman" w:hAnsi="Times New Roman" w:cs="Times New Roman"/>
                <w:sz w:val="24"/>
              </w:rPr>
              <w:t>Válasszon egy megfelelő típust ennek a diának.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címet egy árnyékolt kerettel be kell keretezni.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F2A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B6486DA" w14:textId="77777777" w:rsidTr="003C5A9A">
        <w:trPr>
          <w:trHeight w:val="14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912638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FD7F" w14:textId="0A1BD1C1" w:rsidR="00B1125E" w:rsidRDefault="00427A95">
            <w:pPr>
              <w:spacing w:after="65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be három diát, amelynek mindenike tartalmazz</w:t>
            </w:r>
            <w:r w:rsidR="00105A96">
              <w:rPr>
                <w:rFonts w:ascii="Times New Roman" w:eastAsia="Times New Roman" w:hAnsi="Times New Roman" w:cs="Times New Roman"/>
                <w:sz w:val="24"/>
              </w:rPr>
              <w:t>on egy két bekezdéses szöveget:</w:t>
            </w:r>
          </w:p>
          <w:p w14:paraId="3DD0D218" w14:textId="12110B39" w:rsidR="00B1125E" w:rsidRDefault="001E44AD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Az 1. dia az ideál</w:t>
            </w:r>
            <w:r w:rsidR="00105A96">
              <w:rPr>
                <w:rFonts w:ascii="Times New Roman" w:eastAsia="Times New Roman" w:hAnsi="Times New Roman" w:cs="Times New Roman"/>
                <w:sz w:val="24"/>
              </w:rPr>
              <w:t>is tanár jellemzőit tartalmazza</w:t>
            </w:r>
          </w:p>
          <w:p w14:paraId="0F18BE36" w14:textId="164E79E8" w:rsidR="00B1125E" w:rsidRDefault="00105A96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A 2. dia 2 képet</w:t>
            </w:r>
          </w:p>
          <w:p w14:paraId="4345C8C7" w14:textId="444E5A42" w:rsidR="00B1125E" w:rsidRDefault="001E44AD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A 3. dia 3 elvárást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45BE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B00A271" w14:textId="77777777" w:rsidTr="003C5A9A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964A90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4956" w14:textId="3C962565" w:rsidR="00B1125E" w:rsidRDefault="00105A96" w:rsidP="00105A96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Alkalmazzon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A7637">
              <w:rPr>
                <w:rFonts w:ascii="Times New Roman" w:eastAsia="Times New Roman" w:hAnsi="Times New Roman" w:cs="Times New Roman"/>
                <w:sz w:val="24"/>
              </w:rPr>
              <w:t>animációt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az első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bekezdésre, a szavak szintjén.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59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8BC3E01" w14:textId="77777777" w:rsidTr="003C5A9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64C1E9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E0F6" w14:textId="40D451FC" w:rsidR="00B1125E" w:rsidRDefault="00105A96" w:rsidP="00105A96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Tegye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megfelelő hát</w:t>
            </w:r>
            <w:r>
              <w:rPr>
                <w:rFonts w:ascii="Times New Roman" w:eastAsia="Times New Roman" w:hAnsi="Times New Roman" w:cs="Times New Roman"/>
                <w:sz w:val="24"/>
              </w:rPr>
              <w:t>teret (background template-ből).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04A0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3CF8C5A" w14:textId="77777777" w:rsidTr="003C5A9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A3519A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6559" w14:textId="43428F84" w:rsidR="00B1125E" w:rsidRDefault="00427A95" w:rsidP="00105A96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Tegyen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l</w:t>
            </w:r>
            <w:r w:rsidR="00105A96">
              <w:rPr>
                <w:rFonts w:ascii="Times New Roman" w:eastAsia="Times New Roman" w:hAnsi="Times New Roman" w:cs="Times New Roman"/>
                <w:sz w:val="24"/>
              </w:rPr>
              <w:t>apszámozást az egész bemutatóra.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F075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568E306" w14:textId="77777777" w:rsidTr="003C5A9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15FD" w14:textId="77777777" w:rsidR="00B1125E" w:rsidRDefault="00B1125E"/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54B7" w14:textId="58F85C7D" w:rsidR="00B1125E" w:rsidRDefault="001E44AD" w:rsidP="00105A96">
            <w:pPr>
              <w:numPr>
                <w:ilvl w:val="0"/>
                <w:numId w:val="3"/>
              </w:numPr>
              <w:spacing w:after="26" w:line="238" w:lineRule="auto"/>
              <w:ind w:right="2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105A96">
              <w:rPr>
                <w:rFonts w:ascii="Times New Roman" w:eastAsia="Times New Roman" w:hAnsi="Times New Roman" w:cs="Times New Roman"/>
                <w:sz w:val="24"/>
              </w:rPr>
              <w:t>z egész bemutatóra alkalmazzon áttűnési effektusokat.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C71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12A31DD1" w14:textId="77777777" w:rsidTr="003C5A9A">
        <w:trPr>
          <w:trHeight w:val="288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27F5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C67C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4CD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16BB8D81" w14:textId="77777777" w:rsidR="003C5A9A" w:rsidRDefault="003C5A9A"/>
    <w:p w14:paraId="343058A5" w14:textId="77777777" w:rsidR="003C5A9A" w:rsidRDefault="003C5A9A">
      <w:r>
        <w:br w:type="page"/>
      </w:r>
    </w:p>
    <w:p w14:paraId="3DC5700F" w14:textId="77777777" w:rsidR="003C5A9A" w:rsidRDefault="003C5A9A" w:rsidP="006D24C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23. Tétel </w:t>
      </w:r>
    </w:p>
    <w:p w14:paraId="5A68B92D" w14:textId="77777777" w:rsidR="003C5A9A" w:rsidRDefault="003C5A9A"/>
    <w:tbl>
      <w:tblPr>
        <w:tblStyle w:val="TableGrid"/>
        <w:tblW w:w="10060" w:type="dxa"/>
        <w:tblInd w:w="-46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01"/>
        <w:gridCol w:w="1162"/>
      </w:tblGrid>
      <w:tr w:rsidR="00B1125E" w14:paraId="460E4985" w14:textId="77777777" w:rsidTr="003C5A9A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E95B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4B7C" w14:textId="77777777" w:rsidR="00B1125E" w:rsidRDefault="001E44AD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9E9B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3F49533E" w14:textId="77777777" w:rsidTr="003C5A9A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4969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0FAB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Operációs rendszerek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BDFAC0" w14:textId="77777777" w:rsidR="00B1125E" w:rsidRDefault="00B1125E"/>
        </w:tc>
      </w:tr>
      <w:tr w:rsidR="00B1125E" w14:paraId="01E9139C" w14:textId="77777777" w:rsidTr="003C5A9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0B53E7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B1B6" w14:textId="64A873AC" w:rsidR="00B1125E" w:rsidRDefault="006D24C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896D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7BF9B022" w14:textId="77777777" w:rsidTr="003C5A9A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08A2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1B34" w14:textId="69CFA08C" w:rsidR="00B1125E" w:rsidRDefault="006D24CB">
            <w:r>
              <w:rPr>
                <w:rFonts w:ascii="Times New Roman" w:eastAsia="Times New Roman" w:hAnsi="Times New Roman" w:cs="Times New Roman"/>
                <w:sz w:val="24"/>
              </w:rPr>
              <w:t>Számolja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meg hány </w:t>
            </w:r>
            <w:r w:rsidR="001E44AD" w:rsidRPr="00745CA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.txt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kiterjeszté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sű állomány létezik a C lemezen. </w:t>
            </w:r>
            <w:r w:rsidR="000A2DA9">
              <w:rPr>
                <w:rFonts w:ascii="Times New Roman" w:eastAsia="Times New Roman" w:hAnsi="Times New Roman" w:cs="Times New Roman"/>
                <w:sz w:val="24"/>
              </w:rPr>
              <w:t>Készítsen egy képernyőmásolatot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(Print Scr</w:t>
            </w:r>
            <w:r>
              <w:rPr>
                <w:rFonts w:ascii="Times New Roman" w:eastAsia="Times New Roman" w:hAnsi="Times New Roman" w:cs="Times New Roman"/>
                <w:sz w:val="24"/>
              </w:rPr>
              <w:t>een) az eredménnyel és mentse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le</w:t>
            </w:r>
            <w:r w:rsidR="001E44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capture.jpg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névvel, az előbb létrehozott mappába.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570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BEF27BD" w14:textId="77777777" w:rsidTr="003C5A9A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0D93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098BF" w14:textId="4B011D92" w:rsidR="00B1125E" w:rsidRDefault="001E44AD" w:rsidP="00105A9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F090C7" w14:textId="77777777" w:rsidR="00B1125E" w:rsidRDefault="00B1125E"/>
        </w:tc>
      </w:tr>
      <w:tr w:rsidR="00B1125E" w14:paraId="2017C56B" w14:textId="77777777" w:rsidTr="006D24CB">
        <w:trPr>
          <w:trHeight w:val="5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D46AD5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39CE" w14:textId="222B35CF" w:rsidR="00B1125E" w:rsidRPr="00E97A1E" w:rsidRDefault="006D24CB" w:rsidP="006D24CB">
            <w:pPr>
              <w:ind w:right="63"/>
              <w:jc w:val="both"/>
              <w:rPr>
                <w:rFonts w:ascii="Times New Roman" w:hAnsi="Times New Roman" w:cs="Times New Roman"/>
              </w:rPr>
            </w:pPr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="001E44AD" w:rsidRPr="00E97A1E">
              <w:rPr>
                <w:rFonts w:ascii="Times New Roman" w:eastAsia="Times New Roman" w:hAnsi="Times New Roman" w:cs="Times New Roman"/>
                <w:sz w:val="24"/>
              </w:rPr>
              <w:t xml:space="preserve">egy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 w:rsidR="00FF35D9" w:rsidRPr="00E97A1E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782A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68C43B6" w14:textId="77777777" w:rsidTr="003C5A9A">
        <w:trPr>
          <w:trHeight w:val="14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FD4B66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645D" w14:textId="3B123717" w:rsidR="00B1125E" w:rsidRDefault="006D24CB">
            <w:pPr>
              <w:spacing w:after="68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bemutatót </w:t>
            </w:r>
            <w:r w:rsidR="001E44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Időjárás-jelentés 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témával. A bemutató a következő köv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etelményeknek kell megfeleljen:</w:t>
            </w:r>
          </w:p>
          <w:p w14:paraId="78113B98" w14:textId="36ED8082" w:rsidR="00B1125E" w:rsidRDefault="001E44AD">
            <w:pPr>
              <w:ind w:left="720" w:right="59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 bemutató a következő diákat tartalmazza: a cím, egy lista a meteorológiai tényezőkkel, specifikus mérések táblázata, és egy grafikon, amely össze van kötv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e a táblázatban levő adatokkal.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212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12444EE" w14:textId="77777777" w:rsidTr="003C5A9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0E6A99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1C03" w14:textId="5B671A1D" w:rsidR="00B1125E" w:rsidRDefault="001E44AD" w:rsidP="006E2BC9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A címet egy</w:t>
            </w:r>
            <w:r w:rsidR="006D24CB">
              <w:rPr>
                <w:rFonts w:ascii="Times New Roman" w:eastAsia="Times New Roman" w:hAnsi="Times New Roman" w:cs="Times New Roman"/>
                <w:sz w:val="24"/>
              </w:rPr>
              <w:t xml:space="preserve"> árnyékolt kerettel keretezze. A cím alá szúrjon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 eg</w:t>
            </w:r>
            <w:r w:rsidR="006D24CB">
              <w:rPr>
                <w:rFonts w:ascii="Times New Roman" w:eastAsia="Times New Roman" w:hAnsi="Times New Roman" w:cs="Times New Roman"/>
                <w:sz w:val="24"/>
              </w:rPr>
              <w:t xml:space="preserve">y megfelelő képet. </w:t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Animálja a képet.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9448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4E3DF610" w14:textId="77777777" w:rsidTr="003C5A9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752FD4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E242" w14:textId="6E404434" w:rsidR="00B1125E" w:rsidRDefault="001E44AD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A kategóriák és alkategóriák legyenek megje</w:t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lölve egyforma szimbólumokkal.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DCC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CFDC697" w14:textId="77777777" w:rsidTr="003C5A9A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1599C2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7387" w14:textId="074AB851" w:rsidR="00B1125E" w:rsidRDefault="00745CAC" w:rsidP="00745CAC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="006E2BC9" w:rsidRPr="00745CAC"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1E44AD" w:rsidRPr="00745CAC">
              <w:rPr>
                <w:rFonts w:ascii="Times New Roman" w:eastAsia="Times New Roman" w:hAnsi="Times New Roman" w:cs="Times New Roman"/>
                <w:sz w:val="24"/>
              </w:rPr>
              <w:t xml:space="preserve"> be egy diát, amely tartalmaz egy táblázatot a legmagasabb és a legalacsonyabb hőmérséklet</w:t>
            </w:r>
            <w:r w:rsidR="006E2BC9" w:rsidRPr="00745CAC">
              <w:rPr>
                <w:rFonts w:ascii="Times New Roman" w:eastAsia="Times New Roman" w:hAnsi="Times New Roman" w:cs="Times New Roman"/>
                <w:sz w:val="24"/>
              </w:rPr>
              <w:t>ekkel</w:t>
            </w:r>
            <w:r w:rsidR="001E44AD" w:rsidRPr="00745CAC">
              <w:rPr>
                <w:rFonts w:ascii="Times New Roman" w:eastAsia="Times New Roman" w:hAnsi="Times New Roman" w:cs="Times New Roman"/>
                <w:sz w:val="24"/>
              </w:rPr>
              <w:t xml:space="preserve">, amelyeket </w:t>
            </w:r>
            <w:r w:rsidR="006E2BC9" w:rsidRPr="00745CAC">
              <w:rPr>
                <w:rFonts w:ascii="Times New Roman" w:eastAsia="Times New Roman" w:hAnsi="Times New Roman" w:cs="Times New Roman"/>
                <w:sz w:val="24"/>
              </w:rPr>
              <w:t>6 különböző településen mértek.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E9E4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C145CBD" w14:textId="77777777" w:rsidTr="003C5A9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B864E0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ACEE" w14:textId="588DA16A" w:rsidR="00B1125E" w:rsidRDefault="001E44AD">
            <w:pPr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745CAC">
              <w:rPr>
                <w:rFonts w:ascii="Arial" w:eastAsia="Arial" w:hAnsi="Arial" w:cs="Arial"/>
                <w:sz w:val="24"/>
              </w:rPr>
              <w:tab/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Jelenítse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meg a táblázatban levő adatokat egy olyan grafikonon, amely lehetővé teszi a hő</w:t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mérsékletek összehasonlítását.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1236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5E403EED" w14:textId="77777777" w:rsidTr="003C5A9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7E34" w14:textId="77777777" w:rsidR="00B1125E" w:rsidRDefault="00B1125E"/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4590" w14:textId="4BB27E24" w:rsidR="00B1125E" w:rsidRDefault="001E44AD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A grafikonnak tegyen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címet </w:t>
            </w:r>
            <w:r w:rsidR="006E2BC9">
              <w:rPr>
                <w:rFonts w:ascii="Times New Roman" w:eastAsia="Times New Roman" w:hAnsi="Times New Roman" w:cs="Times New Roman"/>
                <w:sz w:val="24"/>
              </w:rPr>
              <w:t>és jelmagyarázatot. Keretezze be a címet, a grafikont és a jelmagyarázatot.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99C1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0FC17E7" w14:textId="77777777" w:rsidTr="003C5A9A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04AE" w14:textId="77777777" w:rsidR="00B1125E" w:rsidRDefault="001E44AD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6758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7689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622D99E2" w14:textId="77777777" w:rsidR="00B1125E" w:rsidRDefault="001E44AD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757050" w14:textId="77777777" w:rsidR="00B1125E" w:rsidRDefault="00B1125E">
      <w:pPr>
        <w:sectPr w:rsidR="00B1125E" w:rsidSect="006D24CB">
          <w:headerReference w:type="even" r:id="rId13"/>
          <w:headerReference w:type="default" r:id="rId14"/>
          <w:headerReference w:type="first" r:id="rId15"/>
          <w:pgSz w:w="11906" w:h="16838"/>
          <w:pgMar w:top="1051" w:right="1016" w:bottom="5220" w:left="1800" w:header="729" w:footer="708" w:gutter="0"/>
          <w:cols w:space="708"/>
          <w:titlePg/>
        </w:sectPr>
      </w:pPr>
    </w:p>
    <w:p w14:paraId="566259A5" w14:textId="77777777" w:rsidR="00B1125E" w:rsidRDefault="001E44AD" w:rsidP="006D24C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24. Tétel </w:t>
      </w:r>
    </w:p>
    <w:p w14:paraId="1615EBB5" w14:textId="77777777" w:rsidR="00B1125E" w:rsidRDefault="001E44AD">
      <w:pPr>
        <w:spacing w:after="0"/>
        <w:ind w:right="4453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060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7801"/>
        <w:gridCol w:w="1162"/>
      </w:tblGrid>
      <w:tr w:rsidR="00B1125E" w14:paraId="3860A15F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2D48" w14:textId="77777777" w:rsidR="00B1125E" w:rsidRDefault="001E44A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Sorszám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1BA4" w14:textId="77777777" w:rsidR="00B1125E" w:rsidRDefault="001E44AD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3F6B" w14:textId="77777777" w:rsidR="00B1125E" w:rsidRDefault="001E44AD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Pontozás </w:t>
            </w:r>
          </w:p>
        </w:tc>
      </w:tr>
      <w:tr w:rsidR="00B1125E" w14:paraId="29E9EC53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8782" w14:textId="7F266F40" w:rsidR="00B1125E" w:rsidRDefault="00745CAC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1E44AD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A89CD" w14:textId="77777777" w:rsidR="00B1125E" w:rsidRDefault="001E44AD">
            <w:pPr>
              <w:ind w:left="11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Operációs rendszerek 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7F555D0" w14:textId="77777777" w:rsidR="00B1125E" w:rsidRDefault="00B1125E"/>
        </w:tc>
      </w:tr>
      <w:tr w:rsidR="00B1125E" w14:paraId="27FF4FF1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1BE4E0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2C1B" w14:textId="696BE5E5" w:rsidR="00B1125E" w:rsidRDefault="006D24CB">
            <w:r>
              <w:rPr>
                <w:rFonts w:ascii="Times New Roman" w:eastAsia="Times New Roman" w:hAnsi="Times New Roman" w:cs="Times New Roman"/>
                <w:sz w:val="24"/>
              </w:rPr>
              <w:t>Hozzon létre a D partición egy mappát a saját család és keresztnevével, és ezt kövesse a „Szakvizsga” (például: Kiss_Peter_Szakvizsga).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F3A2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C057D3B" w14:textId="77777777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8BF9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8482" w14:textId="5BC8F152" w:rsidR="00B1125E" w:rsidRDefault="00745CAC" w:rsidP="00745CA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Ellenőrizze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annak a számítógépnek a hardver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kon</w:t>
            </w:r>
            <w:r>
              <w:rPr>
                <w:rFonts w:ascii="Times New Roman" w:eastAsia="Times New Roman" w:hAnsi="Times New Roman" w:cs="Times New Roman"/>
                <w:sz w:val="24"/>
              </w:rPr>
              <w:t>figurációját, amelyen dolgozik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és </w:t>
            </w:r>
            <w:r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„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>fishard.txt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>” állományt, amely tartalmazza a következő adatokat: a mikropocesszor típusa, a RAM memória kapacitása, képern</w:t>
            </w:r>
            <w:r>
              <w:rPr>
                <w:rFonts w:ascii="Times New Roman" w:eastAsia="Times New Roman" w:hAnsi="Times New Roman" w:cs="Times New Roman"/>
                <w:sz w:val="24"/>
              </w:rPr>
              <w:t>yő típusa, billentyűzet típusa.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39C7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65A8C4D4" w14:textId="77777777">
        <w:trPr>
          <w:trHeight w:val="286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1687" w14:textId="5275BA8B" w:rsidR="00B1125E" w:rsidRDefault="00745CAC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1E44AD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70792" w14:textId="46DEB3C6" w:rsidR="00B1125E" w:rsidRDefault="001E44AD" w:rsidP="00745C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Microsoft Power Point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1FA2D4E" w14:textId="77777777" w:rsidR="00B1125E" w:rsidRDefault="00B1125E"/>
        </w:tc>
      </w:tr>
      <w:tr w:rsidR="00B1125E" w14:paraId="4A4828FE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93DB66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9E7D" w14:textId="3C6073C7" w:rsidR="00B1125E" w:rsidRPr="00E97A1E" w:rsidRDefault="00360DA1">
            <w:pPr>
              <w:jc w:val="both"/>
              <w:rPr>
                <w:rFonts w:ascii="Times New Roman" w:hAnsi="Times New Roman" w:cs="Times New Roman"/>
              </w:rPr>
            </w:pPr>
            <w:r w:rsidRPr="00E97A1E">
              <w:rPr>
                <w:rFonts w:ascii="Times New Roman" w:hAnsi="Times New Roman" w:cs="Times New Roman"/>
                <w:sz w:val="24"/>
              </w:rPr>
              <w:t xml:space="preserve">Hozzon létre a saját mappájában 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 xml:space="preserve">egy Power Point bemutatót, amely több diát fog tartalmazni, és </w:t>
            </w:r>
            <w:r w:rsidR="00412A5C">
              <w:rPr>
                <w:rFonts w:ascii="Times New Roman" w:eastAsia="Times New Roman" w:hAnsi="Times New Roman" w:cs="Times New Roman"/>
                <w:sz w:val="24"/>
              </w:rPr>
              <w:t>mentse el Tetel_</w:t>
            </w:r>
            <w:r w:rsidRPr="00E97A1E">
              <w:rPr>
                <w:rFonts w:ascii="Times New Roman" w:eastAsia="Times New Roman" w:hAnsi="Times New Roman" w:cs="Times New Roman"/>
                <w:sz w:val="24"/>
              </w:rPr>
              <w:t>24 néven.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F15B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76F5CFB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59788E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C915" w14:textId="28369EA4" w:rsidR="00B1125E" w:rsidRDefault="00427A95">
            <w:pPr>
              <w:spacing w:line="25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Készítsen</w:t>
            </w:r>
            <w:r w:rsidR="001E44AD">
              <w:rPr>
                <w:rFonts w:ascii="Times New Roman" w:eastAsia="Times New Roman" w:hAnsi="Times New Roman" w:cs="Times New Roman"/>
                <w:sz w:val="24"/>
              </w:rPr>
              <w:t xml:space="preserve"> egy bemutatót egy informatikai cikkeket forgalmazó cégnek. A bemutató a következő 3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 xml:space="preserve"> típusú diát kell tartalmazza:</w:t>
            </w:r>
          </w:p>
          <w:p w14:paraId="5A99213D" w14:textId="0DE80D45" w:rsidR="00B1125E" w:rsidRDefault="001E44AD" w:rsidP="00745CAC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E1317F">
              <w:rPr>
                <w:rFonts w:ascii="Times New Roman" w:eastAsia="Times New Roman" w:hAnsi="Times New Roman" w:cs="Times New Roman"/>
                <w:sz w:val="24"/>
              </w:rPr>
              <w:t>C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</w:rPr>
              <w:t>ím, lista az árúcikkekkel, szervezeti diagra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0FAE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244762F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4EC9B2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9A91" w14:textId="27AA1E32" w:rsidR="00B1125E" w:rsidRDefault="001E44AD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A címet keretezze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 egy zöld, árnyékolt kerettel. A cím alá 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 xml:space="preserve"> be egy megfelelő képet.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6B8B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24C556F7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76B5E1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332E" w14:textId="5CAE476B" w:rsidR="00B1125E" w:rsidRDefault="001E44AD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Alkalmazzon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jelölő szimbólumokat minden árúcik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kre a listában, és allistákban.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5F9F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DCDAF5B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A61367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2FCF" w14:textId="292D715D" w:rsidR="00B1125E" w:rsidRDefault="001E44AD" w:rsidP="004A7637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Szúrjon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e két diát szöveggel és képpel.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E66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7B22DF8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CCDBC0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163D" w14:textId="4C7A1EA6" w:rsidR="00B1125E" w:rsidRDefault="001E44AD" w:rsidP="004A7637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045419"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 képeknek 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="00427A95">
              <w:rPr>
                <w:rFonts w:ascii="Times New Roman" w:eastAsia="Times New Roman" w:hAnsi="Times New Roman" w:cs="Times New Roman"/>
                <w:sz w:val="24"/>
              </w:rPr>
              <w:t>egyen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45419">
              <w:rPr>
                <w:rFonts w:ascii="Times New Roman" w:eastAsia="Times New Roman" w:hAnsi="Times New Roman" w:cs="Times New Roman"/>
                <w:sz w:val="24"/>
              </w:rPr>
              <w:t>animáció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kat.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F28F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070C52CC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4AA6" w14:textId="77777777" w:rsidR="00B1125E" w:rsidRDefault="00B1125E"/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AE0D" w14:textId="2722A059" w:rsidR="00B1125E" w:rsidRDefault="001E44AD" w:rsidP="00745CAC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 w:rsidR="00A32227">
              <w:rPr>
                <w:rFonts w:ascii="Times New Roman" w:eastAsia="Times New Roman" w:hAnsi="Times New Roman" w:cs="Times New Roman"/>
                <w:sz w:val="24"/>
              </w:rPr>
              <w:t>Állítsa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be a bemutatót úgy, hogy </w:t>
            </w:r>
            <w:r w:rsidR="00745CAC">
              <w:rPr>
                <w:rFonts w:ascii="Times New Roman" w:eastAsia="Times New Roman" w:hAnsi="Times New Roman" w:cs="Times New Roman"/>
                <w:sz w:val="24"/>
              </w:rPr>
              <w:t>csak a páratlan diákat mutassa.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0A33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  <w:tr w:rsidR="00B1125E" w14:paraId="39DC7C84" w14:textId="77777777">
        <w:trPr>
          <w:trHeight w:val="28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10C8" w14:textId="65219DEB" w:rsidR="00B1125E" w:rsidRDefault="00745CAC">
            <w:pPr>
              <w:ind w:left="4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1E44AD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1E44A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D19" w14:textId="77777777" w:rsidR="00B1125E" w:rsidRDefault="001E44A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Hivatalból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260C" w14:textId="77777777" w:rsidR="00B1125E" w:rsidRDefault="001E44A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</w:tr>
    </w:tbl>
    <w:p w14:paraId="5AA1ABD8" w14:textId="77777777" w:rsidR="00B1125E" w:rsidRDefault="001E44A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B1125E">
      <w:headerReference w:type="even" r:id="rId16"/>
      <w:headerReference w:type="default" r:id="rId17"/>
      <w:headerReference w:type="first" r:id="rId18"/>
      <w:pgSz w:w="11906" w:h="16838"/>
      <w:pgMar w:top="1440" w:right="1440" w:bottom="1440" w:left="1440" w:header="729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gdalena Nagy" w:date="2025-01-17T20:29:00Z" w:initials="MN">
    <w:p w14:paraId="51A22F07" w14:textId="55F2F0C4" w:rsidR="009A2E31" w:rsidRDefault="009A2E31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A22F0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FE2E1" w14:textId="77777777" w:rsidR="006F09C1" w:rsidRDefault="006F09C1">
      <w:pPr>
        <w:spacing w:after="0" w:line="240" w:lineRule="auto"/>
      </w:pPr>
      <w:r>
        <w:separator/>
      </w:r>
    </w:p>
  </w:endnote>
  <w:endnote w:type="continuationSeparator" w:id="0">
    <w:p w14:paraId="7A69361E" w14:textId="77777777" w:rsidR="006F09C1" w:rsidRDefault="006F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B777" w14:textId="77777777" w:rsidR="006F09C1" w:rsidRDefault="006F09C1">
      <w:pPr>
        <w:spacing w:after="0" w:line="240" w:lineRule="auto"/>
      </w:pPr>
      <w:r>
        <w:separator/>
      </w:r>
    </w:p>
  </w:footnote>
  <w:footnote w:type="continuationSeparator" w:id="0">
    <w:p w14:paraId="4FC90475" w14:textId="77777777" w:rsidR="006F09C1" w:rsidRDefault="006F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BED98" w14:textId="77777777" w:rsidR="00CD1EE4" w:rsidRDefault="00CD1EE4">
    <w:pPr>
      <w:spacing w:after="0"/>
      <w:ind w:left="6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192E" w14:textId="77777777" w:rsidR="00CD1EE4" w:rsidRDefault="00CD1EE4">
    <w:pPr>
      <w:spacing w:after="0"/>
      <w:ind w:left="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CA122" w14:textId="77777777" w:rsidR="00CD1EE4" w:rsidRDefault="00CD1EE4">
    <w:pPr>
      <w:spacing w:after="0"/>
    </w:pPr>
    <w:r>
      <w:rPr>
        <w:rFonts w:ascii="Times New Roman" w:eastAsia="Times New Roman" w:hAnsi="Times New Roman" w:cs="Times New Roman"/>
        <w:b/>
        <w:sz w:val="28"/>
      </w:rPr>
      <w:t>Szakvizsga 2014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4CE95DA" w14:textId="77777777" w:rsidR="00CD1EE4" w:rsidRDefault="00CD1EE4">
    <w:pPr>
      <w:spacing w:after="1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16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b/>
        <w:sz w:val="24"/>
      </w:rPr>
      <w:t xml:space="preserve">. Tétel </w:t>
    </w:r>
  </w:p>
  <w:p w14:paraId="3457B9D1" w14:textId="77777777" w:rsidR="00CD1EE4" w:rsidRDefault="00CD1EE4">
    <w:pPr>
      <w:spacing w:after="0"/>
      <w:ind w:left="60"/>
      <w:jc w:val="center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A1F2" w14:textId="77777777" w:rsidR="00CD1EE4" w:rsidRDefault="00CD1EE4">
    <w:pPr>
      <w:spacing w:after="0"/>
      <w:ind w:left="3774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AE4AA" w14:textId="77777777" w:rsidR="00CD1EE4" w:rsidRDefault="00CD1EE4">
    <w:pPr>
      <w:spacing w:after="0"/>
      <w:ind w:left="3774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2FACF" w14:textId="77777777" w:rsidR="00CD1EE4" w:rsidRDefault="00CD1EE4">
    <w:pPr>
      <w:spacing w:after="0"/>
      <w:ind w:left="-360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F6FA3" w14:textId="77777777" w:rsidR="00CD1EE4" w:rsidRDefault="00CD1EE4">
    <w:pPr>
      <w:spacing w:after="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885A1" w14:textId="77777777" w:rsidR="00CD1EE4" w:rsidRDefault="00CD1EE4">
    <w:pPr>
      <w:spacing w:after="0"/>
    </w:pPr>
    <w:r>
      <w:rPr>
        <w:rFonts w:ascii="Times New Roman" w:eastAsia="Times New Roman" w:hAnsi="Times New Roman" w:cs="Times New Roman"/>
        <w:b/>
        <w:sz w:val="28"/>
      </w:rPr>
      <w:t>Szakvizsga 2014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42DCD" w14:textId="77777777" w:rsidR="00CD1EE4" w:rsidRDefault="00CD1EE4">
    <w:pPr>
      <w:spacing w:after="0"/>
    </w:pPr>
    <w:r>
      <w:rPr>
        <w:rFonts w:ascii="Times New Roman" w:eastAsia="Times New Roman" w:hAnsi="Times New Roman" w:cs="Times New Roman"/>
        <w:b/>
        <w:sz w:val="28"/>
      </w:rPr>
      <w:t>Szakvizsga 2014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7B8E"/>
    <w:multiLevelType w:val="hybridMultilevel"/>
    <w:tmpl w:val="6DA0092E"/>
    <w:lvl w:ilvl="0" w:tplc="ACB4EF6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AA55E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AA8544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A3420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62C368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0C00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69430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923D12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6EE352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171ACE"/>
    <w:multiLevelType w:val="hybridMultilevel"/>
    <w:tmpl w:val="F20A2020"/>
    <w:lvl w:ilvl="0" w:tplc="B8FE97C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84E60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64C81A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1451BE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2D75A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F07A34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A7144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46FB8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E1C2A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15D88"/>
    <w:multiLevelType w:val="hybridMultilevel"/>
    <w:tmpl w:val="C62289A2"/>
    <w:lvl w:ilvl="0" w:tplc="7832AED4">
      <w:start w:val="13"/>
      <w:numFmt w:val="decimal"/>
      <w:lvlText w:val="%1."/>
      <w:lvlJc w:val="left"/>
      <w:pPr>
        <w:ind w:left="2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648AA">
      <w:start w:val="1"/>
      <w:numFmt w:val="lowerLetter"/>
      <w:lvlText w:val="%2"/>
      <w:lvlJc w:val="left"/>
      <w:pPr>
        <w:ind w:left="3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437B2">
      <w:start w:val="1"/>
      <w:numFmt w:val="lowerRoman"/>
      <w:lvlText w:val="%3"/>
      <w:lvlJc w:val="left"/>
      <w:pPr>
        <w:ind w:left="3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3E5120">
      <w:start w:val="1"/>
      <w:numFmt w:val="decimal"/>
      <w:lvlText w:val="%4"/>
      <w:lvlJc w:val="left"/>
      <w:pPr>
        <w:ind w:left="4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048B1C">
      <w:start w:val="1"/>
      <w:numFmt w:val="lowerLetter"/>
      <w:lvlText w:val="%5"/>
      <w:lvlJc w:val="left"/>
      <w:pPr>
        <w:ind w:left="5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F802AC">
      <w:start w:val="1"/>
      <w:numFmt w:val="lowerRoman"/>
      <w:lvlText w:val="%6"/>
      <w:lvlJc w:val="left"/>
      <w:pPr>
        <w:ind w:left="59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9E4BA2">
      <w:start w:val="1"/>
      <w:numFmt w:val="decimal"/>
      <w:lvlText w:val="%7"/>
      <w:lvlJc w:val="left"/>
      <w:pPr>
        <w:ind w:left="66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AC1D2">
      <w:start w:val="1"/>
      <w:numFmt w:val="lowerLetter"/>
      <w:lvlText w:val="%8"/>
      <w:lvlJc w:val="left"/>
      <w:pPr>
        <w:ind w:left="74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1E796E">
      <w:start w:val="1"/>
      <w:numFmt w:val="lowerRoman"/>
      <w:lvlText w:val="%9"/>
      <w:lvlJc w:val="left"/>
      <w:pPr>
        <w:ind w:left="81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C87106"/>
    <w:multiLevelType w:val="hybridMultilevel"/>
    <w:tmpl w:val="6296AC8A"/>
    <w:lvl w:ilvl="0" w:tplc="C9C6552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63470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6AE10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083DCC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E074F6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1C7FE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677C4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872B2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6818CE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Nagy">
    <w15:presenceInfo w15:providerId="Windows Live" w15:userId="c7866bca16e495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5E"/>
    <w:rsid w:val="00045419"/>
    <w:rsid w:val="000A2DA9"/>
    <w:rsid w:val="00105A96"/>
    <w:rsid w:val="001E44AD"/>
    <w:rsid w:val="001F6920"/>
    <w:rsid w:val="00237EC9"/>
    <w:rsid w:val="0025667D"/>
    <w:rsid w:val="0035293F"/>
    <w:rsid w:val="00360DA1"/>
    <w:rsid w:val="003C5A9A"/>
    <w:rsid w:val="00412A5C"/>
    <w:rsid w:val="00427A95"/>
    <w:rsid w:val="004A7637"/>
    <w:rsid w:val="005D0956"/>
    <w:rsid w:val="00695B54"/>
    <w:rsid w:val="006D24CB"/>
    <w:rsid w:val="006E2BC9"/>
    <w:rsid w:val="006F09C1"/>
    <w:rsid w:val="006F4F0D"/>
    <w:rsid w:val="00745CAC"/>
    <w:rsid w:val="008D7465"/>
    <w:rsid w:val="0095005C"/>
    <w:rsid w:val="009A2E31"/>
    <w:rsid w:val="00A264CF"/>
    <w:rsid w:val="00A2666E"/>
    <w:rsid w:val="00A32227"/>
    <w:rsid w:val="00A3554C"/>
    <w:rsid w:val="00B1125E"/>
    <w:rsid w:val="00BE2B7F"/>
    <w:rsid w:val="00C1487B"/>
    <w:rsid w:val="00CD1EE4"/>
    <w:rsid w:val="00DF4605"/>
    <w:rsid w:val="00E1317F"/>
    <w:rsid w:val="00E97A1E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6E97"/>
  <w15:docId w15:val="{12DDAA5B-DC5C-4C1C-B5FC-5CE250CB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lb">
    <w:name w:val="footer"/>
    <w:basedOn w:val="Norml"/>
    <w:link w:val="llbChar"/>
    <w:uiPriority w:val="99"/>
    <w:unhideWhenUsed/>
    <w:rsid w:val="00950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005C"/>
    <w:rPr>
      <w:rFonts w:ascii="Calibri" w:eastAsia="Calibri" w:hAnsi="Calibri" w:cs="Calibri"/>
      <w:color w:val="000000"/>
    </w:rPr>
  </w:style>
  <w:style w:type="paragraph" w:styleId="Listaszerbekezds">
    <w:name w:val="List Paragraph"/>
    <w:basedOn w:val="Norml"/>
    <w:uiPriority w:val="34"/>
    <w:qFormat/>
    <w:rsid w:val="00427A95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A2E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2E3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2E31"/>
    <w:rPr>
      <w:rFonts w:ascii="Calibri" w:eastAsia="Calibri" w:hAnsi="Calibri" w:cs="Calibri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2E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2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2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2E3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9D9AD-D7AE-48AB-ADD6-E26A2CD7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1558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</dc:creator>
  <cp:keywords/>
  <cp:lastModifiedBy>Magdalena Nagy</cp:lastModifiedBy>
  <cp:revision>4</cp:revision>
  <dcterms:created xsi:type="dcterms:W3CDTF">2025-01-17T18:51:00Z</dcterms:created>
  <dcterms:modified xsi:type="dcterms:W3CDTF">2025-01-17T19:04:00Z</dcterms:modified>
</cp:coreProperties>
</file>